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42BA" w14:textId="77777777" w:rsidR="002832DF" w:rsidRPr="002832DF" w:rsidRDefault="002832DF" w:rsidP="002832DF">
      <w:pPr>
        <w:shd w:val="clear" w:color="auto" w:fill="FFFFFF"/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</w:pPr>
      <w:r w:rsidRPr="002832DF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>ALLEGATO A - MODULO DI CANDIDATURA</w:t>
      </w:r>
    </w:p>
    <w:p w14:paraId="78D8F5FF" w14:textId="00F34AB3" w:rsidR="00ED3718" w:rsidRPr="00ED3718" w:rsidRDefault="00ED3718" w:rsidP="00ED3718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</w:pPr>
      <w:r w:rsidRPr="00ED3718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 xml:space="preserve">Selezione di n. 2 attività di ristorazione nella provincia di </w:t>
      </w:r>
      <w:r w:rsidR="00BC4023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>Rieti</w:t>
      </w:r>
      <w:r w:rsidRPr="00ED3718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 xml:space="preserve"> per la realizzazione di eventi "Showcooking 2026"</w:t>
      </w:r>
    </w:p>
    <w:p w14:paraId="2CDB7DE3" w14:textId="77777777" w:rsidR="00E536B1" w:rsidRDefault="00E536B1" w:rsidP="002832DF">
      <w:pPr>
        <w:shd w:val="clear" w:color="auto" w:fill="FFFFFF"/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</w:pPr>
    </w:p>
    <w:p w14:paraId="7B793B16" w14:textId="77777777" w:rsidR="00E536B1" w:rsidRDefault="00E536B1" w:rsidP="00E536B1">
      <w:pPr>
        <w:spacing w:after="0" w:line="240" w:lineRule="auto"/>
        <w:ind w:left="5664" w:hanging="1419"/>
        <w:rPr>
          <w:rFonts w:ascii="Calibri" w:hAnsi="Calibri" w:cs="Calibri"/>
        </w:rPr>
      </w:pPr>
      <w:r>
        <w:rPr>
          <w:rFonts w:ascii="Calibri" w:hAnsi="Calibri" w:cs="Calibri"/>
        </w:rPr>
        <w:t>Spett.le</w:t>
      </w:r>
      <w:r>
        <w:rPr>
          <w:rFonts w:ascii="Calibri" w:hAnsi="Calibri" w:cs="Calibri"/>
        </w:rPr>
        <w:tab/>
        <w:t xml:space="preserve">Azienda Speciale Centro Italia  </w:t>
      </w:r>
    </w:p>
    <w:p w14:paraId="74DCC216" w14:textId="73C87CDF" w:rsidR="00E536B1" w:rsidRDefault="00E536B1" w:rsidP="00E536B1">
      <w:pPr>
        <w:spacing w:after="0" w:line="240" w:lineRule="auto"/>
        <w:ind w:left="5664" w:hanging="141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915A6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CCIAA Rieti Viterbo</w:t>
      </w:r>
    </w:p>
    <w:p w14:paraId="52F65F04" w14:textId="4BAFEE6C" w:rsidR="00E536B1" w:rsidRDefault="00E536B1" w:rsidP="00915A6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15A63">
        <w:rPr>
          <w:rFonts w:ascii="Calibri" w:hAnsi="Calibri" w:cs="Calibri"/>
        </w:rPr>
        <w:t xml:space="preserve"> </w:t>
      </w:r>
    </w:p>
    <w:p w14:paraId="50A80FFE" w14:textId="77777777" w:rsidR="00E536B1" w:rsidRDefault="00E536B1" w:rsidP="00E536B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6" w:history="1">
        <w:r>
          <w:rPr>
            <w:rStyle w:val="Collegamentoipertestuale"/>
            <w:rFonts w:ascii="Calibri" w:hAnsi="Calibri" w:cs="Calibri"/>
            <w:b/>
            <w:bCs/>
          </w:rPr>
          <w:t>aziendacentroitalia@pec.it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5A7A608F" w14:textId="77777777" w:rsidR="00E536B1" w:rsidRPr="00034EBC" w:rsidRDefault="00E536B1" w:rsidP="002832DF">
      <w:pPr>
        <w:shd w:val="clear" w:color="auto" w:fill="FFFFFF"/>
        <w:spacing w:after="0" w:line="420" w:lineRule="atLeast"/>
        <w:jc w:val="center"/>
        <w:rPr>
          <w:rFonts w:eastAsia="Times New Roman" w:cstheme="minorHAnsi"/>
          <w:b/>
          <w:bCs/>
          <w:color w:val="0A0A0A"/>
          <w:lang w:eastAsia="it-IT"/>
        </w:rPr>
      </w:pPr>
    </w:p>
    <w:p w14:paraId="23D72D43" w14:textId="5CADC9A6" w:rsidR="00E536B1" w:rsidRPr="00034EBC" w:rsidRDefault="00E536B1" w:rsidP="00E536B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5D53">
        <w:rPr>
          <w:rFonts w:asciiTheme="minorHAnsi" w:hAnsiTheme="minorHAnsi" w:cstheme="minorHAnsi"/>
          <w:sz w:val="22"/>
          <w:szCs w:val="22"/>
        </w:rPr>
        <w:t xml:space="preserve">In relazione all’Avviso recante manifestazione di interesse a svolgere </w:t>
      </w:r>
      <w:r w:rsidRPr="009E5D53">
        <w:rPr>
          <w:rFonts w:asciiTheme="minorHAnsi" w:hAnsiTheme="minorHAnsi" w:cstheme="minorHAnsi"/>
          <w:b/>
          <w:bCs/>
          <w:sz w:val="22"/>
          <w:szCs w:val="22"/>
        </w:rPr>
        <w:t>showcooking da realizzare nel periodo ottobre – novembre 2026</w:t>
      </w:r>
      <w:r w:rsidR="009E5D53" w:rsidRPr="009E5D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5D53" w:rsidRPr="006214B5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9E5D53" w:rsidRPr="009E5D53">
        <w:rPr>
          <w:rFonts w:asciiTheme="minorHAnsi" w:hAnsiTheme="minorHAnsi" w:cstheme="minorHAnsi"/>
          <w:sz w:val="22"/>
          <w:szCs w:val="22"/>
        </w:rPr>
        <w:t xml:space="preserve">organizzati dall’Azienda Speciale in provincia </w:t>
      </w:r>
      <w:r w:rsidR="009E5D53" w:rsidRPr="006214B5">
        <w:rPr>
          <w:rFonts w:asciiTheme="minorHAnsi" w:hAnsiTheme="minorHAnsi" w:cstheme="minorHAnsi"/>
          <w:sz w:val="22"/>
          <w:szCs w:val="22"/>
        </w:rPr>
        <w:t xml:space="preserve">di </w:t>
      </w:r>
      <w:r w:rsidR="00BC4023">
        <w:rPr>
          <w:rFonts w:asciiTheme="minorHAnsi" w:hAnsiTheme="minorHAnsi" w:cstheme="minorHAnsi"/>
          <w:sz w:val="22"/>
          <w:szCs w:val="22"/>
        </w:rPr>
        <w:t>Rieti</w:t>
      </w:r>
      <w:r w:rsidR="009E5D53" w:rsidRPr="006214B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E5D53" w:rsidRPr="009E5D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5D53">
        <w:rPr>
          <w:rFonts w:asciiTheme="minorHAnsi" w:hAnsiTheme="minorHAnsi" w:cstheme="minorHAnsi"/>
          <w:sz w:val="22"/>
          <w:szCs w:val="22"/>
        </w:rPr>
        <w:t>presenta la propria</w:t>
      </w:r>
      <w:r w:rsidRPr="00034EBC">
        <w:rPr>
          <w:rFonts w:asciiTheme="minorHAnsi" w:hAnsiTheme="minorHAnsi" w:cstheme="minorHAnsi"/>
          <w:sz w:val="22"/>
          <w:szCs w:val="22"/>
        </w:rPr>
        <w:t xml:space="preserve"> candidatura</w:t>
      </w:r>
      <w:r w:rsidRPr="00034EB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0F0189E" w14:textId="77777777" w:rsidR="002832DF" w:rsidRPr="00034EBC" w:rsidRDefault="002832DF" w:rsidP="002832DF">
      <w:pPr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A0A0A"/>
          <w:lang w:eastAsia="it-IT"/>
        </w:rPr>
      </w:pPr>
    </w:p>
    <w:p w14:paraId="65ED1E7E" w14:textId="77777777" w:rsidR="002832DF" w:rsidRPr="00034EBC" w:rsidRDefault="002832DF" w:rsidP="002832DF">
      <w:pPr>
        <w:pStyle w:val="Paragrafoelenco"/>
        <w:numPr>
          <w:ilvl w:val="0"/>
          <w:numId w:val="4"/>
        </w:numPr>
        <w:shd w:val="clear" w:color="auto" w:fill="FFFFFF"/>
        <w:spacing w:after="0" w:line="420" w:lineRule="atLeast"/>
        <w:ind w:left="284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>DATI DEL RICHIEDENTE</w:t>
      </w:r>
    </w:p>
    <w:p w14:paraId="54B7B159" w14:textId="77777777" w:rsidR="002832DF" w:rsidRPr="00034EBC" w:rsidRDefault="002832DF" w:rsidP="002832DF">
      <w:pPr>
        <w:pStyle w:val="Paragrafoelenco"/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A0A0A"/>
          <w:lang w:eastAsia="it-IT"/>
        </w:rPr>
      </w:pPr>
    </w:p>
    <w:p w14:paraId="19CDC1DB" w14:textId="0CEC3339" w:rsidR="00ED7852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Il/La sottoscritto/a _______________________________________________________________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  <w:t>nato/a a _____________________________________ il 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  <w:t xml:space="preserve">in qualità di </w:t>
      </w:r>
      <w:r w:rsidR="00ED7852"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</w:t>
      </w:r>
    </w:p>
    <w:p w14:paraId="261B7A8D" w14:textId="08FB16B2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 xml:space="preserve">della ditta </w:t>
      </w:r>
      <w:r w:rsidR="00ED7852" w:rsidRPr="00034EBC">
        <w:rPr>
          <w:rFonts w:eastAsia="Times New Roman" w:cstheme="minorHAnsi"/>
          <w:color w:val="0A0A0A"/>
          <w:lang w:eastAsia="it-IT"/>
        </w:rPr>
        <w:t>_</w:t>
      </w:r>
      <w:r w:rsidR="00ED7852">
        <w:rPr>
          <w:rFonts w:eastAsia="Times New Roman" w:cstheme="minorHAnsi"/>
          <w:color w:val="0A0A0A"/>
          <w:lang w:eastAsia="it-IT"/>
        </w:rPr>
        <w:t>_</w:t>
      </w:r>
      <w:r w:rsidR="00ED7852"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</w:t>
      </w:r>
      <w:r w:rsidR="00ED7852" w:rsidRPr="00034EBC">
        <w:rPr>
          <w:rFonts w:eastAsia="Times New Roman" w:cstheme="minorHAnsi"/>
          <w:color w:val="0A0A0A"/>
          <w:lang w:eastAsia="it-IT"/>
        </w:rPr>
        <w:br/>
      </w:r>
      <w:r w:rsidRPr="00034EBC">
        <w:rPr>
          <w:rFonts w:eastAsia="Times New Roman" w:cstheme="minorHAnsi"/>
          <w:color w:val="0A0A0A"/>
          <w:lang w:eastAsia="it-IT"/>
        </w:rPr>
        <w:t>con sede legale in Via/Piazza _______________________________________________ n. _______</w:t>
      </w:r>
    </w:p>
    <w:p w14:paraId="07393730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CAP _________ Città ________________________________ (Prov. ______)</w:t>
      </w:r>
    </w:p>
    <w:p w14:paraId="3906D640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P.IVA ____________________________</w:t>
      </w:r>
      <w:r w:rsidR="009D2047" w:rsidRPr="00034EBC">
        <w:rPr>
          <w:rFonts w:eastAsia="Times New Roman" w:cstheme="minorHAnsi"/>
          <w:color w:val="0A0A0A"/>
          <w:lang w:eastAsia="it-IT"/>
        </w:rPr>
        <w:t xml:space="preserve">  email ______________________________________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  <w:t>PEC __________________________________________ Tel. _______________________________</w:t>
      </w:r>
    </w:p>
    <w:p w14:paraId="5656165D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A0A0A"/>
          <w:lang w:eastAsia="it-IT"/>
        </w:rPr>
      </w:pPr>
    </w:p>
    <w:p w14:paraId="3FA4C1B5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 xml:space="preserve">2. DATI DEL RISTORANTE </w:t>
      </w:r>
    </w:p>
    <w:p w14:paraId="2EA80104" w14:textId="61E1652C" w:rsidR="002832DF" w:rsidRPr="00034EBC" w:rsidRDefault="001A1B96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Denominazione</w:t>
      </w:r>
      <w:r w:rsidR="002832DF" w:rsidRPr="00034EBC">
        <w:rPr>
          <w:rFonts w:eastAsia="Times New Roman" w:cstheme="minorHAnsi"/>
          <w:color w:val="0A0A0A"/>
          <w:lang w:eastAsia="it-IT"/>
        </w:rPr>
        <w:t xml:space="preserve"> del locale:</w:t>
      </w:r>
      <w:r w:rsidR="0063723B" w:rsidRPr="00034EBC">
        <w:rPr>
          <w:rFonts w:eastAsia="Times New Roman" w:cstheme="minorHAnsi"/>
          <w:color w:val="0A0A0A"/>
          <w:lang w:eastAsia="it-IT"/>
        </w:rPr>
        <w:t xml:space="preserve"> </w:t>
      </w:r>
      <w:r w:rsidR="002832DF" w:rsidRPr="00034EBC">
        <w:rPr>
          <w:rFonts w:eastAsia="Times New Roman" w:cstheme="minorHAnsi"/>
          <w:color w:val="0A0A0A"/>
          <w:lang w:eastAsia="it-IT"/>
        </w:rPr>
        <w:t>___</w:t>
      </w:r>
      <w:r w:rsidRPr="00034EBC">
        <w:rPr>
          <w:rFonts w:eastAsia="Times New Roman" w:cstheme="minorHAnsi"/>
          <w:color w:val="0A0A0A"/>
          <w:lang w:eastAsia="it-IT"/>
        </w:rPr>
        <w:t>_</w:t>
      </w:r>
      <w:r w:rsidR="002832DF" w:rsidRPr="00034EBC">
        <w:rPr>
          <w:rFonts w:eastAsia="Times New Roman" w:cstheme="minorHAnsi"/>
          <w:color w:val="0A0A0A"/>
          <w:lang w:eastAsia="it-IT"/>
        </w:rPr>
        <w:t>______________________________________________________</w:t>
      </w:r>
      <w:r w:rsidR="002832DF" w:rsidRPr="00034EBC">
        <w:rPr>
          <w:rFonts w:eastAsia="Times New Roman" w:cstheme="minorHAnsi"/>
          <w:color w:val="0A0A0A"/>
          <w:lang w:eastAsia="it-IT"/>
        </w:rPr>
        <w:br/>
        <w:t>Indirizzo: ________________________________________________________________________</w:t>
      </w:r>
      <w:r w:rsidR="002832DF" w:rsidRPr="00034EBC">
        <w:rPr>
          <w:rFonts w:eastAsia="Times New Roman" w:cstheme="minorHAnsi"/>
          <w:color w:val="0A0A0A"/>
          <w:lang w:eastAsia="it-IT"/>
        </w:rPr>
        <w:br/>
        <w:t>Sito Web / Social: _________________________________________________________________</w:t>
      </w:r>
    </w:p>
    <w:p w14:paraId="7E3BBC22" w14:textId="77777777" w:rsidR="002832DF" w:rsidRPr="00034EBC" w:rsidRDefault="002832DF" w:rsidP="002832DF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b/>
          <w:bCs/>
          <w:color w:val="0A0A0A"/>
          <w:lang w:eastAsia="it-IT"/>
        </w:rPr>
      </w:pPr>
    </w:p>
    <w:p w14:paraId="54AD61B5" w14:textId="77777777" w:rsidR="002832DF" w:rsidRPr="00034EBC" w:rsidRDefault="002832DF" w:rsidP="002832DF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>3. REQUISITI E DICHIARAZIONI (Art. 46 e 47 D.P.R. 445/2000)</w:t>
      </w:r>
    </w:p>
    <w:p w14:paraId="1A8A3240" w14:textId="77777777" w:rsidR="002832DF" w:rsidRPr="00034EBC" w:rsidRDefault="002832DF" w:rsidP="002832DF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Il sottoscritto dichiara sotto la propria responsabilità:</w:t>
      </w:r>
    </w:p>
    <w:p w14:paraId="42B67E64" w14:textId="15ED9522" w:rsidR="002832DF" w:rsidRPr="009E5D53" w:rsidRDefault="002832DF" w:rsidP="009E5D5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eastAsia="Times New Roman" w:cstheme="minorHAnsi"/>
          <w:color w:val="0A0A0A"/>
          <w:lang w:eastAsia="it-IT"/>
        </w:rPr>
      </w:pPr>
      <w:r w:rsidRPr="009E5D53">
        <w:rPr>
          <w:rFonts w:eastAsia="Times New Roman" w:cstheme="minorHAnsi"/>
          <w:color w:val="0A0A0A"/>
          <w:lang w:eastAsia="it-IT"/>
        </w:rPr>
        <w:t>Di essere iscritto alla CCIAA per attività di ristorazione</w:t>
      </w:r>
      <w:r w:rsidR="009E5D53" w:rsidRPr="009E5D53">
        <w:rPr>
          <w:rFonts w:eastAsia="Times New Roman" w:cstheme="minorHAnsi"/>
          <w:color w:val="0A0A0A"/>
          <w:lang w:eastAsia="it-IT"/>
        </w:rPr>
        <w:t xml:space="preserve"> o attività di ristoranti connesse alle aziende agricole (agriturismo)</w:t>
      </w:r>
      <w:r w:rsidR="009E5D53">
        <w:rPr>
          <w:rFonts w:eastAsia="Times New Roman" w:cstheme="minorHAnsi"/>
          <w:color w:val="0A0A0A"/>
          <w:lang w:eastAsia="it-IT"/>
        </w:rPr>
        <w:t>;</w:t>
      </w:r>
      <w:r w:rsidRPr="009E5D53">
        <w:rPr>
          <w:rFonts w:eastAsia="Times New Roman" w:cstheme="minorHAnsi"/>
          <w:color w:val="0A0A0A"/>
          <w:lang w:eastAsia="it-IT"/>
        </w:rPr>
        <w:t xml:space="preserve"> </w:t>
      </w:r>
    </w:p>
    <w:p w14:paraId="3584E0CF" w14:textId="5E05960C" w:rsidR="002832DF" w:rsidRPr="009E5D53" w:rsidRDefault="002832DF" w:rsidP="009E5D5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eastAsia="Times New Roman" w:cstheme="minorHAnsi"/>
          <w:color w:val="0A0A0A"/>
          <w:lang w:eastAsia="it-IT"/>
        </w:rPr>
      </w:pPr>
      <w:r w:rsidRPr="009E5D53">
        <w:rPr>
          <w:rFonts w:eastAsia="Times New Roman" w:cstheme="minorHAnsi"/>
          <w:color w:val="0A0A0A"/>
          <w:lang w:eastAsia="it-IT"/>
        </w:rPr>
        <w:t xml:space="preserve">Di </w:t>
      </w:r>
      <w:r w:rsidR="009E5D53" w:rsidRPr="009E5D53">
        <w:rPr>
          <w:rFonts w:ascii="Calibri" w:hAnsi="Calibri" w:cs="Calibri"/>
          <w:color w:val="000000"/>
        </w:rPr>
        <w:t>rispettare le normative cogenti generali e del settore di appartenenza relative agli aspetti igienico-sanitari (HACCP), della sicurezza sui luoghi di lavoro</w:t>
      </w:r>
      <w:r w:rsidR="009E5D53" w:rsidRPr="009E5D53">
        <w:rPr>
          <w:rFonts w:eastAsia="Times New Roman" w:cstheme="minorHAnsi"/>
          <w:color w:val="0A0A0A"/>
          <w:lang w:eastAsia="it-IT"/>
        </w:rPr>
        <w:t xml:space="preserve"> </w:t>
      </w:r>
      <w:r w:rsidRPr="009E5D53">
        <w:rPr>
          <w:rFonts w:eastAsia="Times New Roman" w:cstheme="minorHAnsi"/>
          <w:color w:val="0A0A0A"/>
          <w:lang w:eastAsia="it-IT"/>
        </w:rPr>
        <w:t>e abbattimento barriere architettoniche</w:t>
      </w:r>
      <w:r w:rsidR="009E5D53">
        <w:rPr>
          <w:rFonts w:eastAsia="Times New Roman" w:cstheme="minorHAnsi"/>
          <w:color w:val="0A0A0A"/>
          <w:lang w:eastAsia="it-IT"/>
        </w:rPr>
        <w:t>;</w:t>
      </w:r>
    </w:p>
    <w:p w14:paraId="45B13D8A" w14:textId="77777777" w:rsidR="002832DF" w:rsidRPr="00034EBC" w:rsidRDefault="002832DF" w:rsidP="009E5D5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Di accettare integralmente le condizioni previste dall'Avviso Pubblico.</w:t>
      </w:r>
    </w:p>
    <w:p w14:paraId="367D7186" w14:textId="77777777" w:rsidR="00034EBC" w:rsidRDefault="00034EBC" w:rsidP="009E5D53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A0A0A"/>
          <w:lang w:eastAsia="it-IT"/>
        </w:rPr>
      </w:pPr>
    </w:p>
    <w:p w14:paraId="572B02BD" w14:textId="18A96B13" w:rsidR="00E536B1" w:rsidRPr="00034EBC" w:rsidRDefault="002832DF" w:rsidP="00034EBC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lastRenderedPageBreak/>
        <w:t>4. ELEMENTI PER LA VALUTAZIONE (Griglia Punteggi)</w:t>
      </w:r>
    </w:p>
    <w:p w14:paraId="4C8ECCF6" w14:textId="77777777" w:rsidR="00932A43" w:rsidRDefault="00E536B1" w:rsidP="00E536B1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Nome dello Chef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che curerà lo showcooking</w:t>
      </w:r>
      <w:r w:rsidRPr="00034EBC">
        <w:rPr>
          <w:rFonts w:eastAsia="Times New Roman" w:cstheme="minorHAnsi"/>
          <w:color w:val="0A0A0A"/>
          <w:lang w:eastAsia="it-IT"/>
        </w:rPr>
        <w:t>: _______________________________________________________________________________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</w:r>
    </w:p>
    <w:p w14:paraId="2814F87C" w14:textId="3343D6A8" w:rsidR="00FA1F77" w:rsidRPr="00034EBC" w:rsidRDefault="00E536B1" w:rsidP="00E536B1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Titolo d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>el piatto</w:t>
      </w:r>
      <w:r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propost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>o</w:t>
      </w:r>
      <w:r w:rsidRPr="00034EBC">
        <w:rPr>
          <w:rFonts w:eastAsia="Times New Roman" w:cstheme="minorHAnsi"/>
          <w:color w:val="0A0A0A"/>
          <w:lang w:eastAsia="it-IT"/>
        </w:rPr>
        <w:t xml:space="preserve">: </w:t>
      </w:r>
    </w:p>
    <w:p w14:paraId="6233E64E" w14:textId="5A3940E3" w:rsidR="001A1B96" w:rsidRPr="00034EBC" w:rsidRDefault="00F41D79" w:rsidP="001A1B96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>
        <w:rPr>
          <w:rFonts w:eastAsia="Times New Roman" w:cstheme="minorHAnsi"/>
          <w:color w:val="0A0A0A"/>
          <w:lang w:eastAsia="it-IT"/>
        </w:rPr>
        <w:t>P</w:t>
      </w:r>
      <w:r w:rsidR="001A1B96" w:rsidRPr="00034EBC">
        <w:rPr>
          <w:rFonts w:eastAsia="Times New Roman" w:cstheme="minorHAnsi"/>
          <w:color w:val="0A0A0A"/>
          <w:lang w:eastAsia="it-IT"/>
        </w:rPr>
        <w:t>roposta</w:t>
      </w:r>
      <w:r w:rsidR="00FA1F77" w:rsidRPr="00034EBC">
        <w:rPr>
          <w:rFonts w:eastAsia="Times New Roman" w:cstheme="minorHAnsi"/>
          <w:color w:val="0A0A0A"/>
          <w:lang w:eastAsia="it-IT"/>
        </w:rPr>
        <w:t>____</w:t>
      </w:r>
      <w:r w:rsidR="00E536B1" w:rsidRPr="00034EBC">
        <w:rPr>
          <w:rFonts w:eastAsia="Times New Roman" w:cstheme="minorHAnsi"/>
          <w:color w:val="0A0A0A"/>
          <w:lang w:eastAsia="it-IT"/>
        </w:rPr>
        <w:t>___</w:t>
      </w:r>
      <w:r w:rsidR="00AD6A51">
        <w:rPr>
          <w:rFonts w:eastAsia="Times New Roman" w:cstheme="minorHAnsi"/>
          <w:color w:val="0A0A0A"/>
          <w:lang w:eastAsia="it-IT"/>
        </w:rPr>
        <w:t>____</w:t>
      </w:r>
      <w:r w:rsidR="00E536B1"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</w:t>
      </w:r>
    </w:p>
    <w:p w14:paraId="765AA4FC" w14:textId="6A1E9B97" w:rsidR="001A1B96" w:rsidRPr="00034EBC" w:rsidRDefault="00E536B1" w:rsidP="00034EBC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Breve descrizione 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>de</w:t>
      </w:r>
      <w:r w:rsidR="0065110E">
        <w:rPr>
          <w:rFonts w:eastAsia="Times New Roman" w:cstheme="minorHAnsi"/>
          <w:b/>
          <w:color w:val="0A0A0A"/>
          <w:u w:val="single"/>
          <w:lang w:eastAsia="it-IT"/>
        </w:rPr>
        <w:t>l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piatt</w:t>
      </w:r>
      <w:r w:rsidR="0065110E">
        <w:rPr>
          <w:rFonts w:eastAsia="Times New Roman" w:cstheme="minorHAnsi"/>
          <w:b/>
          <w:color w:val="0A0A0A"/>
          <w:u w:val="single"/>
          <w:lang w:eastAsia="it-IT"/>
        </w:rPr>
        <w:t>o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propost</w:t>
      </w:r>
      <w:r w:rsidR="0065110E">
        <w:rPr>
          <w:rFonts w:eastAsia="Times New Roman" w:cstheme="minorHAnsi"/>
          <w:b/>
          <w:color w:val="0A0A0A"/>
          <w:u w:val="single"/>
          <w:lang w:eastAsia="it-IT"/>
        </w:rPr>
        <w:t>o</w:t>
      </w:r>
      <w:r w:rsidR="009E5D53">
        <w:rPr>
          <w:rFonts w:eastAsia="Times New Roman" w:cstheme="minorHAnsi"/>
          <w:b/>
          <w:color w:val="0A0A0A"/>
          <w:u w:val="single"/>
          <w:lang w:eastAsia="it-IT"/>
        </w:rPr>
        <w:t xml:space="preserve"> e durata stimata della preparazione</w:t>
      </w:r>
      <w:r w:rsidRPr="00034EBC">
        <w:rPr>
          <w:rFonts w:eastAsia="Times New Roman" w:cstheme="minorHAnsi"/>
          <w:color w:val="0A0A0A"/>
          <w:lang w:eastAsia="it-IT"/>
        </w:rPr>
        <w:t xml:space="preserve">: </w:t>
      </w:r>
    </w:p>
    <w:p w14:paraId="1AD2D17B" w14:textId="77777777" w:rsidR="00932A43" w:rsidRDefault="00932A43" w:rsidP="00FA1F77">
      <w:pPr>
        <w:pStyle w:val="Paragrafoelenco"/>
        <w:shd w:val="clear" w:color="auto" w:fill="FFFFFF"/>
        <w:spacing w:after="0" w:line="360" w:lineRule="auto"/>
        <w:ind w:left="0" w:hanging="10"/>
        <w:rPr>
          <w:rFonts w:eastAsia="Times New Roman" w:cstheme="minorHAnsi"/>
          <w:color w:val="0A0A0A"/>
          <w:lang w:eastAsia="it-IT"/>
        </w:rPr>
      </w:pPr>
      <w:r>
        <w:rPr>
          <w:rFonts w:eastAsia="Times New Roman" w:cstheme="minorHAnsi"/>
          <w:color w:val="0A0A0A"/>
          <w:lang w:eastAsia="it-IT"/>
        </w:rPr>
        <w:t>P</w:t>
      </w:r>
      <w:r w:rsidR="001A1B96" w:rsidRPr="00034EBC">
        <w:rPr>
          <w:rFonts w:eastAsia="Times New Roman" w:cstheme="minorHAnsi"/>
          <w:color w:val="0A0A0A"/>
          <w:lang w:eastAsia="it-IT"/>
        </w:rPr>
        <w:t>roposta</w:t>
      </w:r>
    </w:p>
    <w:p w14:paraId="05B4ECC5" w14:textId="121DD793" w:rsidR="00E536B1" w:rsidRPr="00034EBC" w:rsidRDefault="00E536B1" w:rsidP="00FA1F77">
      <w:pPr>
        <w:pStyle w:val="Paragrafoelenco"/>
        <w:shd w:val="clear" w:color="auto" w:fill="FFFFFF"/>
        <w:spacing w:after="0" w:line="360" w:lineRule="auto"/>
        <w:ind w:left="0" w:hanging="10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08EBE5C3" w14:textId="77777777" w:rsidR="009D2047" w:rsidRPr="00034EBC" w:rsidRDefault="009D2047" w:rsidP="00FA1F77">
      <w:pPr>
        <w:shd w:val="clear" w:color="auto" w:fill="FFFFFF"/>
        <w:spacing w:after="0" w:line="360" w:lineRule="auto"/>
        <w:ind w:hanging="10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5CDA130D" w14:textId="77777777" w:rsidR="009D2047" w:rsidRPr="00034EBC" w:rsidRDefault="009D2047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519AFD1" w14:textId="77777777" w:rsidR="009D2047" w:rsidRPr="00034EBC" w:rsidRDefault="009D2047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57AB374" w14:textId="77777777" w:rsidR="009D2047" w:rsidRPr="00034EBC" w:rsidRDefault="009D2047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AB5F968" w14:textId="77777777" w:rsidR="001A1B96" w:rsidRPr="00034EBC" w:rsidRDefault="001A1B96" w:rsidP="001A1B96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722DD256" w14:textId="77777777" w:rsidR="001A1B96" w:rsidRPr="00034EBC" w:rsidRDefault="001A1B96" w:rsidP="001A1B96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036E54C0" w14:textId="28B2A8AA" w:rsidR="001A1B96" w:rsidRPr="00034EBC" w:rsidRDefault="001A1B96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4587B979" w14:textId="77777777" w:rsidR="00551C1C" w:rsidRPr="00034EBC" w:rsidRDefault="00551C1C" w:rsidP="00551C1C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7444970" w14:textId="77777777" w:rsidR="00932A43" w:rsidRPr="00034EBC" w:rsidRDefault="00932A43" w:rsidP="00932A43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>
        <w:rPr>
          <w:rFonts w:eastAsia="Times New Roman" w:cstheme="minorHAnsi"/>
          <w:color w:val="0A0A0A"/>
          <w:lang w:eastAsia="it-IT"/>
        </w:rPr>
        <w:t xml:space="preserve"> </w:t>
      </w: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51C222F5" w14:textId="77777777" w:rsidR="00932A43" w:rsidRPr="00034EBC" w:rsidRDefault="00932A43" w:rsidP="00932A43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612901E5" w14:textId="77777777" w:rsidR="00034EBC" w:rsidRPr="00034EBC" w:rsidRDefault="00034EBC" w:rsidP="00034EBC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</w:p>
    <w:p w14:paraId="0F072029" w14:textId="1F697201" w:rsidR="0065110E" w:rsidRPr="0065110E" w:rsidRDefault="0082139F" w:rsidP="00034EBC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Tipologia prodotto utilizzato</w:t>
      </w:r>
    </w:p>
    <w:p w14:paraId="29BC37A2" w14:textId="6958CEEC" w:rsidR="0082139F" w:rsidRPr="00034EBC" w:rsidRDefault="0082139F" w:rsidP="0065110E">
      <w:pPr>
        <w:shd w:val="clear" w:color="auto" w:fill="FFFFFF"/>
        <w:spacing w:after="0" w:line="360" w:lineRule="auto"/>
        <w:ind w:left="2124" w:firstLine="708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SI</w:t>
      </w:r>
      <w:r w:rsidRPr="00034EBC">
        <w:rPr>
          <w:rFonts w:eastAsia="Times New Roman" w:cstheme="minorHAnsi"/>
          <w:color w:val="0A0A0A"/>
          <w:lang w:eastAsia="it-IT"/>
        </w:rPr>
        <w:tab/>
        <w:t>NO</w:t>
      </w:r>
      <w:r w:rsidRPr="00034EBC">
        <w:rPr>
          <w:rFonts w:eastAsia="Times New Roman" w:cstheme="minorHAnsi"/>
          <w:color w:val="0A0A0A"/>
          <w:lang w:eastAsia="it-IT"/>
        </w:rPr>
        <w:tab/>
        <w:t>Specificare prodotto</w:t>
      </w:r>
    </w:p>
    <w:p w14:paraId="232A8389" w14:textId="02D2E4B0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DOP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>__________________________________________</w:t>
      </w:r>
    </w:p>
    <w:p w14:paraId="21E5A258" w14:textId="0C00ED08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IGP</w:t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>__________________________________________</w:t>
      </w:r>
    </w:p>
    <w:p w14:paraId="53F24C27" w14:textId="6F8EB24B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PAT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>__________________________________________</w:t>
      </w:r>
    </w:p>
    <w:p w14:paraId="6A0209C1" w14:textId="77777777" w:rsidR="0065110E" w:rsidRPr="00034EBC" w:rsidRDefault="0065110E" w:rsidP="00932A43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</w:p>
    <w:p w14:paraId="6B299B69" w14:textId="4E69EC23" w:rsidR="0082139F" w:rsidRPr="0065110E" w:rsidRDefault="0082139F" w:rsidP="0065110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Pregresse esperienze dello chef nella realizzazione di showcooking e/o partecipazione a trasmissioni/eventi finalizzati alla promozione delle eccellenze enogastronomiche del territorio</w:t>
      </w:r>
    </w:p>
    <w:p w14:paraId="363BEAE7" w14:textId="380A2179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N.</w:t>
      </w:r>
      <w:r w:rsidRPr="00034EBC">
        <w:rPr>
          <w:rFonts w:eastAsia="Times New Roman" w:cstheme="minorHAnsi"/>
          <w:color w:val="0A0A0A"/>
          <w:lang w:eastAsia="it-IT"/>
        </w:rPr>
        <w:tab/>
        <w:t>Descrizione esperienza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Anno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Ente/</w:t>
      </w:r>
      <w:r w:rsidR="00034EBC">
        <w:rPr>
          <w:rFonts w:eastAsia="Times New Roman" w:cstheme="minorHAnsi"/>
          <w:color w:val="0A0A0A"/>
          <w:lang w:eastAsia="it-IT"/>
        </w:rPr>
        <w:t>M</w:t>
      </w:r>
      <w:r w:rsidRPr="00034EBC">
        <w:rPr>
          <w:rFonts w:eastAsia="Times New Roman" w:cstheme="minorHAnsi"/>
          <w:color w:val="0A0A0A"/>
          <w:lang w:eastAsia="it-IT"/>
        </w:rPr>
        <w:t>anifestazione</w:t>
      </w:r>
    </w:p>
    <w:p w14:paraId="5016BB10" w14:textId="314AC01F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1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53F18227" w14:textId="77B93912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2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31D956FA" w14:textId="17CF4CD8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3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5E244B05" w14:textId="06C3C421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4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4FF4A70B" w14:textId="77777777" w:rsidR="00034EBC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5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315EDE80" w14:textId="77777777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</w:p>
    <w:p w14:paraId="26CCF284" w14:textId="18F7E190" w:rsidR="0082139F" w:rsidRPr="0065110E" w:rsidRDefault="0082139F" w:rsidP="00034EBC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lastRenderedPageBreak/>
        <w:t>Riconoscimenti Guide di settore</w:t>
      </w:r>
    </w:p>
    <w:p w14:paraId="1F8088A6" w14:textId="2E21A72C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Guida di settore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SI</w:t>
      </w:r>
      <w:r w:rsidRPr="00034EBC">
        <w:rPr>
          <w:rFonts w:eastAsia="Times New Roman" w:cstheme="minorHAnsi"/>
          <w:color w:val="0A0A0A"/>
          <w:lang w:eastAsia="it-IT"/>
        </w:rPr>
        <w:tab/>
        <w:t>NO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Anno/Anni</w:t>
      </w:r>
    </w:p>
    <w:p w14:paraId="24DECEDB" w14:textId="70007257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Michelin (stelle)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6101C6EE" w14:textId="1F6A0CC4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Gambero Rosso (forchette)</w:t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64051895" w14:textId="427870DA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Espresso (cappelli)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328CEB4A" w14:textId="218E3722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Slow Food (chiocciola)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632B4395" w14:textId="77777777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</w:p>
    <w:p w14:paraId="7D9B8A1A" w14:textId="38A452FB" w:rsidR="0082139F" w:rsidRPr="0065110E" w:rsidRDefault="0082139F" w:rsidP="0065110E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Menzioni in Guide di settore</w:t>
      </w:r>
    </w:p>
    <w:p w14:paraId="530E082C" w14:textId="350CD249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Guida di settore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SI</w:t>
      </w:r>
      <w:r w:rsidRPr="00034EBC">
        <w:rPr>
          <w:rFonts w:eastAsia="Times New Roman" w:cstheme="minorHAnsi"/>
          <w:color w:val="0A0A0A"/>
          <w:lang w:eastAsia="it-IT"/>
        </w:rPr>
        <w:tab/>
        <w:t>NO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Anno/Anni</w:t>
      </w:r>
    </w:p>
    <w:p w14:paraId="5E4AC12F" w14:textId="3351D9DF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Michelin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209ADB36" w14:textId="66200B63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Gambero Rosso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5E046E59" w14:textId="7661CAD3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Espresso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46D0D6DB" w14:textId="6054E13D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Slow Food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="0065110E">
        <w:rPr>
          <w:rFonts w:ascii="Segoe UI Symbol" w:eastAsia="Times New Roman" w:hAnsi="Segoe UI Symbol" w:cs="Segoe UI Symbol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732595B9" w14:textId="03EDC176" w:rsidR="0065110E" w:rsidRDefault="0065110E" w:rsidP="0065110E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</w:p>
    <w:p w14:paraId="1BA70789" w14:textId="77777777" w:rsidR="002832DF" w:rsidRPr="00034EBC" w:rsidRDefault="002832DF" w:rsidP="00C008F2">
      <w:pPr>
        <w:shd w:val="clear" w:color="auto" w:fill="FFFFFF"/>
        <w:spacing w:after="0" w:line="360" w:lineRule="auto"/>
        <w:ind w:left="284" w:hanging="283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>6. DOCUMENTI DA ALLEGARE (Obbligatori)</w:t>
      </w:r>
    </w:p>
    <w:p w14:paraId="51985CAE" w14:textId="15D40BFA" w:rsidR="009E5D53" w:rsidRPr="00BC4CF9" w:rsidRDefault="002832DF" w:rsidP="00BC4CF9">
      <w:pPr>
        <w:numPr>
          <w:ilvl w:val="0"/>
          <w:numId w:val="5"/>
        </w:numPr>
        <w:shd w:val="clear" w:color="auto" w:fill="FFFFFF"/>
        <w:spacing w:after="0" w:line="360" w:lineRule="auto"/>
        <w:ind w:left="284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Fotocopia documento d'identità del Legale Rappresentante</w:t>
      </w:r>
      <w:r w:rsidR="00932A43">
        <w:rPr>
          <w:rFonts w:eastAsia="Times New Roman" w:cstheme="minorHAnsi"/>
          <w:color w:val="0A0A0A"/>
          <w:lang w:eastAsia="it-IT"/>
        </w:rPr>
        <w:t>;</w:t>
      </w:r>
    </w:p>
    <w:p w14:paraId="4423BF8A" w14:textId="3C1FAD75" w:rsidR="00ED7852" w:rsidRPr="009E5D53" w:rsidRDefault="002832DF" w:rsidP="009E5D53">
      <w:pPr>
        <w:numPr>
          <w:ilvl w:val="0"/>
          <w:numId w:val="5"/>
        </w:numPr>
        <w:shd w:val="clear" w:color="auto" w:fill="FFFFFF"/>
        <w:spacing w:after="0" w:line="360" w:lineRule="auto"/>
        <w:ind w:left="284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 xml:space="preserve">Almeno </w:t>
      </w:r>
      <w:r w:rsidR="001A1B96" w:rsidRPr="00034EBC">
        <w:rPr>
          <w:rFonts w:eastAsia="Times New Roman" w:cstheme="minorHAnsi"/>
          <w:color w:val="0A0A0A"/>
          <w:lang w:eastAsia="it-IT"/>
        </w:rPr>
        <w:t>2</w:t>
      </w:r>
      <w:r w:rsidRPr="00034EBC">
        <w:rPr>
          <w:rFonts w:eastAsia="Times New Roman" w:cstheme="minorHAnsi"/>
          <w:color w:val="0A0A0A"/>
          <w:lang w:eastAsia="it-IT"/>
        </w:rPr>
        <w:t xml:space="preserve"> fotografie dell'area destinata allo showcooking.</w:t>
      </w:r>
    </w:p>
    <w:p w14:paraId="17351474" w14:textId="77777777" w:rsidR="00551C1C" w:rsidRDefault="00551C1C" w:rsidP="00932A43">
      <w:pPr>
        <w:shd w:val="clear" w:color="auto" w:fill="FFFFFF"/>
        <w:spacing w:after="0" w:line="360" w:lineRule="auto"/>
      </w:pPr>
    </w:p>
    <w:p w14:paraId="459B5160" w14:textId="77777777" w:rsidR="00932A43" w:rsidRDefault="00ED7852" w:rsidP="00932A43">
      <w:pPr>
        <w:shd w:val="clear" w:color="auto" w:fill="FFFFFF"/>
        <w:spacing w:after="0" w:line="360" w:lineRule="auto"/>
        <w:ind w:left="-76"/>
      </w:pPr>
      <w:r>
        <w:t>Il sottoscritto dichiara che quanto riportato nella presente scheda corrisponde al vero ai sensi del D.P.R. 445/2000</w:t>
      </w:r>
    </w:p>
    <w:p w14:paraId="5DA755BE" w14:textId="5BB4E7FC" w:rsidR="002832DF" w:rsidRPr="00932A43" w:rsidRDefault="002832DF" w:rsidP="00932A43">
      <w:pPr>
        <w:shd w:val="clear" w:color="auto" w:fill="FFFFFF"/>
        <w:spacing w:after="0" w:line="360" w:lineRule="auto"/>
        <w:ind w:left="-76"/>
      </w:pPr>
      <w:r w:rsidRPr="00034EBC">
        <w:rPr>
          <w:rFonts w:eastAsia="Times New Roman" w:cstheme="minorHAnsi"/>
          <w:bCs/>
          <w:color w:val="0A0A0A"/>
          <w:lang w:eastAsia="it-IT"/>
        </w:rPr>
        <w:t>Luogo e Data:</w:t>
      </w:r>
      <w:r w:rsidRPr="00034EBC">
        <w:rPr>
          <w:rFonts w:eastAsia="Times New Roman" w:cstheme="minorHAnsi"/>
          <w:color w:val="0A0A0A"/>
          <w:lang w:eastAsia="it-IT"/>
        </w:rPr>
        <w:t> _________________________</w:t>
      </w:r>
      <w:r w:rsidR="00932A43">
        <w:t>___</w:t>
      </w:r>
      <w:r w:rsidR="00932A43">
        <w:tab/>
      </w:r>
      <w:r w:rsidRPr="00034EBC">
        <w:rPr>
          <w:rFonts w:eastAsia="Times New Roman" w:cstheme="minorHAnsi"/>
          <w:bCs/>
          <w:color w:val="0A0A0A"/>
          <w:lang w:eastAsia="it-IT"/>
        </w:rPr>
        <w:t>Firma:</w:t>
      </w:r>
      <w:r w:rsidRPr="00034EBC">
        <w:rPr>
          <w:rFonts w:eastAsia="Times New Roman" w:cstheme="minorHAnsi"/>
          <w:color w:val="0A0A0A"/>
          <w:lang w:eastAsia="it-IT"/>
        </w:rPr>
        <w:t> </w:t>
      </w:r>
      <w:r w:rsidR="00932A43">
        <w:rPr>
          <w:rFonts w:eastAsia="Times New Roman" w:cstheme="minorHAnsi"/>
          <w:color w:val="0A0A0A"/>
          <w:lang w:eastAsia="it-IT"/>
        </w:rPr>
        <w:t>_______</w:t>
      </w:r>
      <w:r w:rsidRPr="00034EBC">
        <w:rPr>
          <w:rFonts w:eastAsia="Times New Roman" w:cstheme="minorHAnsi"/>
          <w:color w:val="0A0A0A"/>
          <w:lang w:eastAsia="it-IT"/>
        </w:rPr>
        <w:t>_________________________</w:t>
      </w:r>
    </w:p>
    <w:p w14:paraId="77913FFF" w14:textId="77777777" w:rsidR="009D2047" w:rsidRPr="00034EBC" w:rsidRDefault="009D2047" w:rsidP="009D2047">
      <w:pPr>
        <w:pStyle w:val="CM1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512202" w14:textId="77777777" w:rsidR="009D2047" w:rsidRPr="00034EBC" w:rsidRDefault="009D2047" w:rsidP="009D2047">
      <w:pPr>
        <w:pStyle w:val="CM1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59270AF" w14:textId="77777777" w:rsidR="009D2047" w:rsidRPr="00034EBC" w:rsidRDefault="009D2047" w:rsidP="009D2047">
      <w:pPr>
        <w:pStyle w:val="CM1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4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INFORMATIVA AI SENSI DEL </w:t>
      </w:r>
      <w:r w:rsidRPr="00034EBC">
        <w:rPr>
          <w:rFonts w:asciiTheme="minorHAnsi" w:hAnsiTheme="minorHAnsi" w:cstheme="minorHAnsi"/>
          <w:b/>
          <w:sz w:val="22"/>
          <w:szCs w:val="22"/>
        </w:rPr>
        <w:t>REGOLAMENTO (UE) 2016/679</w:t>
      </w:r>
    </w:p>
    <w:p w14:paraId="4DF9A7C4" w14:textId="77777777" w:rsidR="009D2047" w:rsidRPr="00034EBC" w:rsidRDefault="009D2047" w:rsidP="009D20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A5DAE6" w14:textId="77777777" w:rsidR="009D2047" w:rsidRPr="00932A43" w:rsidRDefault="009D2047" w:rsidP="009D2047">
      <w:pPr>
        <w:pStyle w:val="Default"/>
        <w:tabs>
          <w:tab w:val="left" w:pos="383"/>
          <w:tab w:val="left" w:pos="1898"/>
          <w:tab w:val="left" w:pos="927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32A43">
        <w:rPr>
          <w:rFonts w:asciiTheme="minorHAnsi" w:hAnsiTheme="minorHAnsi" w:cstheme="minorHAnsi"/>
          <w:sz w:val="20"/>
          <w:szCs w:val="20"/>
        </w:rPr>
        <w:t xml:space="preserve">Io sottoscritto/a _____________________________________________ dichiaro di essere </w:t>
      </w:r>
      <w:r w:rsidRPr="00932A43">
        <w:rPr>
          <w:rFonts w:asciiTheme="minorHAnsi" w:hAnsiTheme="minorHAnsi" w:cstheme="minorHAnsi"/>
          <w:color w:val="auto"/>
          <w:sz w:val="20"/>
          <w:szCs w:val="20"/>
        </w:rPr>
        <w:t xml:space="preserve">informato/a che ai sensi del Regolamento (UE) 2016/679 relativo alla protezione delle persone fisiche con riguardo al trattamento dei dati personali (di seguito, il “Regolamento generale sulla protezione dei dati”), tutti i dati inclusi nella documentazione oggetto della domanda sono necessari per le finalità di gestione della procedura di selezione e affidamento </w:t>
      </w:r>
      <w:r w:rsidRPr="00932A43">
        <w:rPr>
          <w:rFonts w:asciiTheme="minorHAnsi" w:hAnsiTheme="minorHAnsi" w:cstheme="minorHAnsi"/>
          <w:sz w:val="20"/>
          <w:szCs w:val="20"/>
        </w:rPr>
        <w:t xml:space="preserve">e verranno utilizzati esclusivamente per tale scopo. Titolare del trattamento dei dati è l’Azienda Speciale Centro Italia. </w:t>
      </w:r>
    </w:p>
    <w:p w14:paraId="5ECB9B72" w14:textId="77777777" w:rsidR="009D2047" w:rsidRPr="00932A43" w:rsidRDefault="009D2047" w:rsidP="009D2047">
      <w:pPr>
        <w:pStyle w:val="Default"/>
        <w:ind w:left="4820" w:hanging="4955"/>
        <w:rPr>
          <w:rFonts w:asciiTheme="minorHAnsi" w:hAnsiTheme="minorHAnsi" w:cstheme="minorHAnsi"/>
          <w:sz w:val="20"/>
          <w:szCs w:val="20"/>
        </w:rPr>
      </w:pPr>
    </w:p>
    <w:p w14:paraId="4B460F14" w14:textId="77777777" w:rsidR="009D2047" w:rsidRPr="00932A43" w:rsidRDefault="009D2047" w:rsidP="00932A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22AA7A" w14:textId="4C411C3F" w:rsidR="002832DF" w:rsidRPr="00932A43" w:rsidRDefault="009D2047" w:rsidP="00932A43">
      <w:pPr>
        <w:pStyle w:val="Default"/>
        <w:ind w:left="4820" w:hanging="4955"/>
        <w:rPr>
          <w:rFonts w:asciiTheme="minorHAnsi" w:hAnsiTheme="minorHAnsi" w:cstheme="minorHAnsi"/>
          <w:sz w:val="20"/>
          <w:szCs w:val="20"/>
        </w:rPr>
      </w:pPr>
      <w:r w:rsidRPr="00932A43">
        <w:rPr>
          <w:rFonts w:asciiTheme="minorHAnsi" w:hAnsiTheme="minorHAnsi" w:cstheme="minorHAnsi"/>
          <w:sz w:val="20"/>
          <w:szCs w:val="20"/>
        </w:rPr>
        <w:t>Luogo e Data ____________________</w:t>
      </w:r>
      <w:r w:rsidRPr="00932A43">
        <w:rPr>
          <w:rFonts w:asciiTheme="minorHAnsi" w:hAnsiTheme="minorHAnsi" w:cstheme="minorHAnsi"/>
          <w:sz w:val="20"/>
          <w:szCs w:val="20"/>
        </w:rPr>
        <w:tab/>
        <w:t>Firma _______________________________</w:t>
      </w:r>
      <w:r w:rsidRPr="00932A43">
        <w:rPr>
          <w:rFonts w:asciiTheme="minorHAnsi" w:hAnsiTheme="minorHAnsi" w:cstheme="minorHAnsi"/>
          <w:sz w:val="20"/>
          <w:szCs w:val="20"/>
        </w:rPr>
        <w:tab/>
      </w:r>
    </w:p>
    <w:sectPr w:rsidR="002832DF" w:rsidRPr="00932A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1F36883"/>
    <w:multiLevelType w:val="multilevel"/>
    <w:tmpl w:val="8E6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02DFE"/>
    <w:multiLevelType w:val="hybridMultilevel"/>
    <w:tmpl w:val="47E82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F57"/>
    <w:multiLevelType w:val="multilevel"/>
    <w:tmpl w:val="E4C8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03333"/>
    <w:multiLevelType w:val="hybridMultilevel"/>
    <w:tmpl w:val="D6809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54AF"/>
    <w:multiLevelType w:val="multilevel"/>
    <w:tmpl w:val="1D8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907"/>
    <w:multiLevelType w:val="hybridMultilevel"/>
    <w:tmpl w:val="327077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197A"/>
    <w:multiLevelType w:val="hybridMultilevel"/>
    <w:tmpl w:val="D4F688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738"/>
    <w:multiLevelType w:val="multilevel"/>
    <w:tmpl w:val="26B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464180">
    <w:abstractNumId w:val="2"/>
  </w:num>
  <w:num w:numId="2" w16cid:durableId="1268585331">
    <w:abstractNumId w:val="7"/>
  </w:num>
  <w:num w:numId="3" w16cid:durableId="318311728">
    <w:abstractNumId w:val="0"/>
  </w:num>
  <w:num w:numId="4" w16cid:durableId="2023581149">
    <w:abstractNumId w:val="6"/>
  </w:num>
  <w:num w:numId="5" w16cid:durableId="1734699617">
    <w:abstractNumId w:val="4"/>
  </w:num>
  <w:num w:numId="6" w16cid:durableId="565340755">
    <w:abstractNumId w:val="1"/>
  </w:num>
  <w:num w:numId="7" w16cid:durableId="752161570">
    <w:abstractNumId w:val="3"/>
  </w:num>
  <w:num w:numId="8" w16cid:durableId="407196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DF"/>
    <w:rsid w:val="00034EBC"/>
    <w:rsid w:val="001A1B96"/>
    <w:rsid w:val="002832DF"/>
    <w:rsid w:val="004579A8"/>
    <w:rsid w:val="00492ABC"/>
    <w:rsid w:val="00551C1C"/>
    <w:rsid w:val="006214B5"/>
    <w:rsid w:val="0063723B"/>
    <w:rsid w:val="0065110E"/>
    <w:rsid w:val="0066020C"/>
    <w:rsid w:val="007041BE"/>
    <w:rsid w:val="00771415"/>
    <w:rsid w:val="0082129E"/>
    <w:rsid w:val="0082139F"/>
    <w:rsid w:val="008857A9"/>
    <w:rsid w:val="00915A63"/>
    <w:rsid w:val="00932A43"/>
    <w:rsid w:val="009D2047"/>
    <w:rsid w:val="009E5D53"/>
    <w:rsid w:val="00A05621"/>
    <w:rsid w:val="00AD6A51"/>
    <w:rsid w:val="00BC4023"/>
    <w:rsid w:val="00BC4CF9"/>
    <w:rsid w:val="00C008F2"/>
    <w:rsid w:val="00E536B1"/>
    <w:rsid w:val="00ED3718"/>
    <w:rsid w:val="00ED7852"/>
    <w:rsid w:val="00F1636A"/>
    <w:rsid w:val="00F41D79"/>
    <w:rsid w:val="00FA1F77"/>
    <w:rsid w:val="00F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D999"/>
  <w15:chartTrackingRefBased/>
  <w15:docId w15:val="{CAB77BCC-97B9-4D1E-91F0-A99D6BA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21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832DF"/>
    <w:rPr>
      <w:b/>
      <w:bCs/>
    </w:rPr>
  </w:style>
  <w:style w:type="paragraph" w:customStyle="1" w:styleId="df3vjf">
    <w:name w:val="df3vjf"/>
    <w:basedOn w:val="Normale"/>
    <w:rsid w:val="0028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2832DF"/>
  </w:style>
  <w:style w:type="character" w:styleId="Enfasicorsivo">
    <w:name w:val="Emphasis"/>
    <w:basedOn w:val="Carpredefinitoparagrafo"/>
    <w:uiPriority w:val="20"/>
    <w:qFormat/>
    <w:rsid w:val="002832DF"/>
    <w:rPr>
      <w:i/>
      <w:iCs/>
    </w:rPr>
  </w:style>
  <w:style w:type="paragraph" w:styleId="Paragrafoelenco">
    <w:name w:val="List Paragraph"/>
    <w:basedOn w:val="Normale"/>
    <w:uiPriority w:val="34"/>
    <w:qFormat/>
    <w:rsid w:val="002832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536B1"/>
    <w:rPr>
      <w:color w:val="0563C1" w:themeColor="hyperlink"/>
      <w:u w:val="single"/>
    </w:rPr>
  </w:style>
  <w:style w:type="paragraph" w:customStyle="1" w:styleId="Default">
    <w:name w:val="Default"/>
    <w:uiPriority w:val="99"/>
    <w:rsid w:val="00E536B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9D2047"/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13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isselectedend">
    <w:name w:val="isselectedend"/>
    <w:basedOn w:val="Normale"/>
    <w:rsid w:val="0082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iendacentroitali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DB9D-647A-4237-B495-5F4EC026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Pompei</dc:creator>
  <cp:keywords/>
  <dc:description/>
  <cp:lastModifiedBy>Giovanni Iapichino</cp:lastModifiedBy>
  <cp:revision>3</cp:revision>
  <cp:lastPrinted>2026-06-04T12:41:00Z</cp:lastPrinted>
  <dcterms:created xsi:type="dcterms:W3CDTF">2026-06-09T08:11:00Z</dcterms:created>
  <dcterms:modified xsi:type="dcterms:W3CDTF">2026-06-09T08:12:00Z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1302981542</vt:i4>
  </property>
</Properties>
</file>